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621" w14:textId="77777777" w:rsidR="004F3F81" w:rsidRPr="006E79C0" w:rsidRDefault="00BA5F07" w:rsidP="004F3F81">
      <w:pPr>
        <w:spacing w:line="300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>公益士連合会</w:t>
      </w:r>
    </w:p>
    <w:p w14:paraId="59A1E001" w14:textId="79FEF169" w:rsidR="000A69EC" w:rsidRPr="006E79C0" w:rsidRDefault="00930F77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eastAsia="ＭＳ ゴシック" w:cs="ＭＳ ゴシック" w:hint="eastAsia"/>
          <w:color w:val="000000" w:themeColor="text1"/>
        </w:rPr>
        <w:t>開示等</w:t>
      </w:r>
      <w:r w:rsidR="000A69EC" w:rsidRPr="006E79C0">
        <w:rPr>
          <w:rFonts w:eastAsia="ＭＳ ゴシック" w:cs="ＭＳ ゴシック" w:hint="eastAsia"/>
          <w:color w:val="000000" w:themeColor="text1"/>
        </w:rPr>
        <w:t>様式</w:t>
      </w:r>
      <w:r w:rsidRPr="006E79C0">
        <w:rPr>
          <w:rFonts w:eastAsia="ＭＳ ゴシック" w:cs="ＭＳ ゴシック" w:hint="eastAsia"/>
          <w:color w:val="000000" w:themeColor="text1"/>
        </w:rPr>
        <w:t>３</w:t>
      </w:r>
      <w:r w:rsidR="000A69EC" w:rsidRPr="006E79C0">
        <w:rPr>
          <w:rFonts w:hint="eastAsia"/>
          <w:color w:val="000000" w:themeColor="text1"/>
        </w:rPr>
        <w:t>（第</w:t>
      </w:r>
      <w:r w:rsidR="00B82299" w:rsidRPr="006E79C0">
        <w:rPr>
          <w:color w:val="000000" w:themeColor="text1"/>
        </w:rPr>
        <w:t>35</w:t>
      </w:r>
      <w:r w:rsidR="000A69EC" w:rsidRPr="006E79C0">
        <w:rPr>
          <w:rFonts w:hint="eastAsia"/>
          <w:color w:val="000000" w:themeColor="text1"/>
        </w:rPr>
        <w:t>条</w:t>
      </w:r>
      <w:r w:rsidR="00C91FB2" w:rsidRPr="006E79C0">
        <w:rPr>
          <w:rFonts w:hint="eastAsia"/>
          <w:color w:val="000000" w:themeColor="text1"/>
        </w:rPr>
        <w:t>第1項</w:t>
      </w:r>
      <w:r w:rsidR="000A69EC" w:rsidRPr="006E79C0">
        <w:rPr>
          <w:rFonts w:hint="eastAsia"/>
          <w:color w:val="000000" w:themeColor="text1"/>
        </w:rPr>
        <w:t>関係）</w:t>
      </w:r>
    </w:p>
    <w:p w14:paraId="321B757C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6276D7D5" w14:textId="77777777" w:rsidR="000A69EC" w:rsidRPr="006E79C0" w:rsidRDefault="00930F77" w:rsidP="00854681">
      <w:pPr>
        <w:jc w:val="center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  <w:spacing w:val="-4"/>
          <w:sz w:val="24"/>
          <w:szCs w:val="24"/>
        </w:rPr>
        <w:t>保有個人データ利用停止等申請書</w:t>
      </w:r>
    </w:p>
    <w:p w14:paraId="0442F2A7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1763B634" w14:textId="77777777" w:rsidR="000A69EC" w:rsidRPr="006E79C0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年　　月　　日　</w:t>
      </w:r>
    </w:p>
    <w:p w14:paraId="6751B1F2" w14:textId="77777777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854681" w:rsidRPr="006E79C0">
        <w:rPr>
          <w:rFonts w:hint="eastAsia"/>
          <w:color w:val="000000" w:themeColor="text1"/>
        </w:rPr>
        <w:t>公益</w:t>
      </w:r>
      <w:r w:rsidRPr="006E79C0">
        <w:rPr>
          <w:rFonts w:hint="eastAsia"/>
          <w:color w:val="000000" w:themeColor="text1"/>
        </w:rPr>
        <w:t>社団法人　日本不動産鑑定</w:t>
      </w:r>
      <w:r w:rsidR="00854681" w:rsidRPr="006E79C0">
        <w:rPr>
          <w:rFonts w:hint="eastAsia"/>
          <w:color w:val="000000" w:themeColor="text1"/>
        </w:rPr>
        <w:t>士</w:t>
      </w:r>
      <w:r w:rsidRPr="006E79C0">
        <w:rPr>
          <w:rFonts w:hint="eastAsia"/>
          <w:color w:val="000000" w:themeColor="text1"/>
        </w:rPr>
        <w:t>協会</w:t>
      </w:r>
      <w:r w:rsidR="00854681" w:rsidRPr="006E79C0">
        <w:rPr>
          <w:rFonts w:hint="eastAsia"/>
          <w:color w:val="000000" w:themeColor="text1"/>
        </w:rPr>
        <w:t>連合会</w:t>
      </w:r>
    </w:p>
    <w:p w14:paraId="44246E93" w14:textId="77777777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総務課　</w:t>
      </w:r>
      <w:r w:rsidR="00D37F77" w:rsidRPr="006E79C0">
        <w:rPr>
          <w:rFonts w:hint="eastAsia"/>
          <w:color w:val="000000" w:themeColor="text1"/>
        </w:rPr>
        <w:t>個人情報開示</w:t>
      </w:r>
      <w:r w:rsidR="00EC6A95" w:rsidRPr="006E79C0">
        <w:rPr>
          <w:rFonts w:hint="eastAsia"/>
          <w:color w:val="000000" w:themeColor="text1"/>
        </w:rPr>
        <w:t>等</w:t>
      </w:r>
      <w:r w:rsidR="00D37F77" w:rsidRPr="006E79C0">
        <w:rPr>
          <w:rFonts w:hint="eastAsia"/>
          <w:color w:val="000000" w:themeColor="text1"/>
        </w:rPr>
        <w:t>請求受付係</w:t>
      </w:r>
      <w:r w:rsidRPr="006E79C0">
        <w:rPr>
          <w:rFonts w:hint="eastAsia"/>
          <w:color w:val="000000" w:themeColor="text1"/>
        </w:rPr>
        <w:t>宛</w:t>
      </w:r>
    </w:p>
    <w:p w14:paraId="44B2D931" w14:textId="77777777" w:rsidR="000A69EC" w:rsidRPr="006E79C0" w:rsidRDefault="002B4B64">
      <w:pPr>
        <w:rPr>
          <w:rFonts w:cs="Times New Roman"/>
          <w:color w:val="000000" w:themeColor="text1"/>
          <w:spacing w:val="8"/>
          <w:u w:val="single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  <w:u w:val="single"/>
        </w:rPr>
        <w:t>申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請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者</w:t>
      </w:r>
    </w:p>
    <w:p w14:paraId="1C42F3D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住　　所</w:t>
      </w:r>
    </w:p>
    <w:p w14:paraId="4F9113B6" w14:textId="44803305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氏　　名</w:t>
      </w:r>
      <w:r w:rsidR="006F4586" w:rsidRPr="006E79C0">
        <w:rPr>
          <w:rFonts w:hint="eastAsia"/>
          <w:color w:val="000000" w:themeColor="text1"/>
        </w:rPr>
        <w:t xml:space="preserve">　　　　　　　　　　</w:t>
      </w:r>
    </w:p>
    <w:p w14:paraId="0BAE051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電話番号　　　　（　　）</w:t>
      </w:r>
    </w:p>
    <w:p w14:paraId="2E05D9E9" w14:textId="77777777" w:rsidR="000A69EC" w:rsidRPr="006E79C0" w:rsidRDefault="006F4586">
      <w:pPr>
        <w:rPr>
          <w:rFonts w:cs="Times New Roman"/>
          <w:color w:val="000000" w:themeColor="text1"/>
          <w:spacing w:val="8"/>
        </w:rPr>
      </w:pPr>
      <w:r w:rsidRPr="006E79C0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31858CF9" w14:textId="0532139F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</w:t>
      </w:r>
      <w:r w:rsidR="00BB39CA" w:rsidRPr="006E79C0">
        <w:rPr>
          <w:rFonts w:hint="eastAsia"/>
          <w:color w:val="000000" w:themeColor="text1"/>
        </w:rPr>
        <w:t>個人情報の保護に関する法律第</w:t>
      </w:r>
      <w:r w:rsidR="00B82299" w:rsidRPr="006E79C0">
        <w:rPr>
          <w:rFonts w:hint="eastAsia"/>
          <w:color w:val="000000" w:themeColor="text1"/>
        </w:rPr>
        <w:t>3</w:t>
      </w:r>
      <w:r w:rsidR="00B82299" w:rsidRPr="006E79C0">
        <w:rPr>
          <w:color w:val="000000" w:themeColor="text1"/>
        </w:rPr>
        <w:t>5</w:t>
      </w:r>
      <w:r w:rsidR="00BB39CA" w:rsidRPr="006E79C0">
        <w:rPr>
          <w:rFonts w:hint="eastAsia"/>
          <w:color w:val="000000" w:themeColor="text1"/>
        </w:rPr>
        <w:t>条第1項の規定により、次のとおり</w:t>
      </w:r>
      <w:r w:rsidR="00D37F77" w:rsidRPr="006E79C0">
        <w:rPr>
          <w:rFonts w:hint="eastAsia"/>
          <w:color w:val="000000" w:themeColor="text1"/>
        </w:rPr>
        <w:t>保有</w:t>
      </w:r>
      <w:r w:rsidR="00BB39CA" w:rsidRPr="006E79C0">
        <w:rPr>
          <w:rFonts w:hint="eastAsia"/>
          <w:color w:val="000000" w:themeColor="text1"/>
        </w:rPr>
        <w:t>個人</w:t>
      </w:r>
      <w:r w:rsidR="00D37F77" w:rsidRPr="006E79C0">
        <w:rPr>
          <w:rFonts w:hint="eastAsia"/>
          <w:color w:val="000000" w:themeColor="text1"/>
        </w:rPr>
        <w:t>データ</w:t>
      </w:r>
      <w:r w:rsidR="00BB39CA" w:rsidRPr="006E79C0">
        <w:rPr>
          <w:rFonts w:hint="eastAsia"/>
          <w:color w:val="000000" w:themeColor="text1"/>
        </w:rPr>
        <w:t>の</w:t>
      </w:r>
      <w:r w:rsidR="00D37F77" w:rsidRPr="006E79C0">
        <w:rPr>
          <w:rFonts w:hint="eastAsia"/>
          <w:color w:val="000000" w:themeColor="text1"/>
        </w:rPr>
        <w:t>利用停止等</w:t>
      </w:r>
      <w:r w:rsidR="00BB39CA" w:rsidRPr="006E79C0">
        <w:rPr>
          <w:rFonts w:hint="eastAsia"/>
          <w:color w:val="000000" w:themeColor="text1"/>
        </w:rPr>
        <w:t>を請求します</w:t>
      </w:r>
      <w:r w:rsidRPr="006E79C0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6E79C0" w:rsidRPr="006E79C0" w14:paraId="581DC94F" w14:textId="77777777" w:rsidTr="002975A9">
        <w:trPr>
          <w:trHeight w:val="407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DF150" w14:textId="77777777" w:rsidR="00C91FB2" w:rsidRPr="006E79C0" w:rsidRDefault="00C91FB2" w:rsidP="002975A9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F877E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580F0BF7" w14:textId="77777777" w:rsidTr="002975A9">
        <w:trPr>
          <w:trHeight w:val="1108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0C20E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利用停止等の申出をする保有個人データの内容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4B35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FB2" w:rsidRPr="006E79C0" w14:paraId="12970324" w14:textId="77777777" w:rsidTr="002975A9">
        <w:trPr>
          <w:trHeight w:val="922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AE928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F88FC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6603C84" w14:textId="77777777" w:rsidR="00BB39CA" w:rsidRPr="006E79C0" w:rsidRDefault="00BB39CA">
      <w:pPr>
        <w:rPr>
          <w:color w:val="000000" w:themeColor="text1"/>
        </w:rPr>
      </w:pPr>
    </w:p>
    <w:p w14:paraId="74FE75E2" w14:textId="77777777" w:rsidR="000A69EC" w:rsidRPr="006E79C0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※　</w:t>
      </w:r>
      <w:r w:rsidR="00C91FB2" w:rsidRPr="006E79C0">
        <w:rPr>
          <w:rFonts w:hint="eastAsia"/>
          <w:color w:val="000000" w:themeColor="text1"/>
        </w:rPr>
        <w:t>代理人が申出され</w:t>
      </w:r>
      <w:r w:rsidR="000A69EC" w:rsidRPr="006E79C0">
        <w:rPr>
          <w:rFonts w:hint="eastAsia"/>
          <w:color w:val="000000" w:themeColor="text1"/>
        </w:rPr>
        <w:t>る場合には、次の欄も</w:t>
      </w:r>
      <w:r w:rsidR="00C91FB2"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  <w:r w:rsidR="001E004E" w:rsidRPr="006E79C0">
        <w:rPr>
          <w:rFonts w:hint="eastAsia"/>
          <w:color w:val="000000" w:themeColor="text1"/>
        </w:rPr>
        <w:t>下記「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本人」欄には、委任者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6E79C0" w:rsidRPr="006E79C0" w14:paraId="51804E36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873" w14:textId="77777777" w:rsidR="000A69EC" w:rsidRPr="006E79C0" w:rsidRDefault="000A69EC" w:rsidP="00C91FB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14C99" w14:textId="77777777" w:rsidR="000A69EC" w:rsidRPr="006E79C0" w:rsidRDefault="000A69EC" w:rsidP="006E79C0">
            <w:pPr>
              <w:spacing w:line="276" w:lineRule="auto"/>
              <w:rPr>
                <w:color w:val="000000" w:themeColor="text1"/>
              </w:rPr>
            </w:pPr>
            <w:r w:rsidRPr="006E79C0">
              <w:rPr>
                <w:color w:val="000000" w:themeColor="text1"/>
                <w:spacing w:val="8"/>
              </w:rPr>
              <w:t xml:space="preserve"> </w:t>
            </w:r>
            <w:r w:rsidRPr="006E79C0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4B748E34" w14:textId="77777777" w:rsidR="003E371E" w:rsidRPr="006E79C0" w:rsidRDefault="003E371E" w:rsidP="006E79C0">
            <w:pPr>
              <w:spacing w:line="276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6E79C0" w:rsidRPr="006E79C0" w14:paraId="6A299BCC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547FB" w14:textId="77777777" w:rsidR="000A69EC" w:rsidRPr="006E79C0" w:rsidRDefault="00C91FB2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hint="eastAsia"/>
                <w:color w:val="000000" w:themeColor="text1"/>
              </w:rPr>
              <w:t>ご</w:t>
            </w:r>
            <w:r w:rsidR="001E004E" w:rsidRPr="006E79C0">
              <w:rPr>
                <w:rFonts w:hint="eastAsia"/>
                <w:color w:val="000000" w:themeColor="text1"/>
              </w:rPr>
              <w:t>本</w:t>
            </w:r>
          </w:p>
          <w:p w14:paraId="76E74444" w14:textId="77777777" w:rsidR="000A69EC" w:rsidRPr="006E79C0" w:rsidRDefault="000A69EC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EDF9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03A4E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3D1EB59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4ADCAA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3C1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9DF77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12D077D0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94822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117DD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6E79C0">
              <w:rPr>
                <w:rFonts w:hint="eastAsia"/>
                <w:color w:val="000000" w:themeColor="text1"/>
              </w:rPr>
              <w:instrText>電話番号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6E79C0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E79C0">
              <w:rPr>
                <w:rFonts w:hint="eastAsia"/>
                <w:color w:val="000000" w:themeColor="text1"/>
              </w:rPr>
              <w:t>電話番号</w: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7F7B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6E79C0">
              <w:rPr>
                <w:rFonts w:hint="eastAsia"/>
                <w:color w:val="000000" w:themeColor="text1"/>
              </w:rPr>
              <w:t xml:space="preserve">　　</w:t>
            </w:r>
            <w:r w:rsidRPr="006E79C0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62913024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備考</w:t>
      </w:r>
    </w:p>
    <w:p w14:paraId="76F0BD27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C91FB2" w:rsidRPr="006E79C0">
        <w:rPr>
          <w:rFonts w:hint="eastAsia"/>
          <w:color w:val="000000" w:themeColor="text1"/>
        </w:rPr>
        <w:t>ご記入</w:t>
      </w:r>
      <w:r w:rsidRPr="006E79C0">
        <w:rPr>
          <w:rFonts w:hint="eastAsia"/>
          <w:color w:val="000000" w:themeColor="text1"/>
        </w:rPr>
        <w:t>ください。</w:t>
      </w:r>
    </w:p>
    <w:p w14:paraId="0C956679" w14:textId="77777777" w:rsidR="000A69EC" w:rsidRPr="006E79C0" w:rsidRDefault="00C91FB2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２　お申出に係る保有個人データ</w:t>
      </w:r>
      <w:r w:rsidR="000A69EC" w:rsidRPr="006E79C0">
        <w:rPr>
          <w:rFonts w:hint="eastAsia"/>
          <w:color w:val="000000" w:themeColor="text1"/>
        </w:rPr>
        <w:t>の内容</w:t>
      </w:r>
      <w:r w:rsidRPr="006E79C0">
        <w:rPr>
          <w:rFonts w:hint="eastAsia"/>
          <w:color w:val="000000" w:themeColor="text1"/>
        </w:rPr>
        <w:t>及び利用停止等を求める理由</w:t>
      </w:r>
      <w:r w:rsidR="000A69EC" w:rsidRPr="006E79C0">
        <w:rPr>
          <w:rFonts w:hint="eastAsia"/>
          <w:color w:val="000000" w:themeColor="text1"/>
        </w:rPr>
        <w:t>については、できるだけ具体的に</w:t>
      </w:r>
      <w:r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A88F99C" w14:textId="6D277534" w:rsidR="000A69EC" w:rsidRPr="006E79C0" w:rsidRDefault="000A69EC">
      <w:pPr>
        <w:pStyle w:val="a3"/>
        <w:rPr>
          <w:rFonts w:cs="Times New Roman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３　</w:t>
      </w:r>
      <w:r w:rsidR="00C91FB2" w:rsidRPr="006E79C0">
        <w:rPr>
          <w:rFonts w:hint="eastAsia"/>
          <w:color w:val="000000" w:themeColor="text1"/>
        </w:rPr>
        <w:t>ご本人が申出され</w:t>
      </w:r>
      <w:r w:rsidRPr="006E79C0">
        <w:rPr>
          <w:rFonts w:hint="eastAsia"/>
          <w:color w:val="000000" w:themeColor="text1"/>
        </w:rPr>
        <w:t>る場合は、</w:t>
      </w:r>
      <w:r w:rsidR="00C91FB2" w:rsidRPr="006E79C0">
        <w:rPr>
          <w:rFonts w:hint="eastAsia"/>
          <w:color w:val="000000" w:themeColor="text1"/>
        </w:rPr>
        <w:t>ご</w:t>
      </w:r>
      <w:r w:rsidRPr="006E79C0">
        <w:rPr>
          <w:rFonts w:hint="eastAsia"/>
          <w:color w:val="000000" w:themeColor="text1"/>
        </w:rPr>
        <w:t>本人であることを証明する書類（</w:t>
      </w:r>
      <w:r w:rsidR="00C91FB2" w:rsidRPr="006E79C0">
        <w:rPr>
          <w:rFonts w:hint="eastAsia"/>
          <w:color w:val="000000" w:themeColor="text1"/>
        </w:rPr>
        <w:t>個人番号カード</w:t>
      </w:r>
      <w:r w:rsidR="001E7E11" w:rsidRPr="006E79C0">
        <w:rPr>
          <w:rFonts w:hint="eastAsia"/>
          <w:color w:val="000000" w:themeColor="text1"/>
        </w:rPr>
        <w:t>【</w:t>
      </w:r>
      <w:r w:rsidR="00287266" w:rsidRPr="006E79C0">
        <w:rPr>
          <w:rFonts w:hint="eastAsia"/>
          <w:color w:val="000000" w:themeColor="text1"/>
        </w:rPr>
        <w:t>表面のみ</w:t>
      </w:r>
      <w:r w:rsidR="001E7E11" w:rsidRPr="006E79C0">
        <w:rPr>
          <w:rFonts w:hint="eastAsia"/>
          <w:color w:val="000000" w:themeColor="text1"/>
        </w:rPr>
        <w:t>】</w:t>
      </w:r>
      <w:r w:rsidR="006F4586" w:rsidRPr="006E79C0">
        <w:rPr>
          <w:rFonts w:hint="eastAsia"/>
          <w:color w:val="000000" w:themeColor="text1"/>
        </w:rPr>
        <w:t>、</w:t>
      </w:r>
      <w:r w:rsidR="00C91FB2" w:rsidRPr="006E79C0">
        <w:rPr>
          <w:rFonts w:hint="eastAsia"/>
          <w:color w:val="000000" w:themeColor="text1"/>
        </w:rPr>
        <w:t>住民票</w:t>
      </w:r>
      <w:r w:rsidR="001E7E11" w:rsidRPr="006E79C0">
        <w:rPr>
          <w:rFonts w:hint="eastAsia"/>
          <w:color w:val="000000" w:themeColor="text1"/>
        </w:rPr>
        <w:t>【個人番号を抜いたもの】</w:t>
      </w:r>
      <w:r w:rsidR="00C91FB2" w:rsidRPr="006E79C0">
        <w:rPr>
          <w:rFonts w:hint="eastAsia"/>
          <w:color w:val="000000" w:themeColor="text1"/>
        </w:rPr>
        <w:t>、運転免許証、パスポート</w:t>
      </w:r>
      <w:r w:rsidR="00287266" w:rsidRPr="006E79C0">
        <w:rPr>
          <w:rFonts w:hint="eastAsia"/>
          <w:color w:val="000000" w:themeColor="text1"/>
        </w:rPr>
        <w:t>等</w:t>
      </w:r>
      <w:r w:rsidR="00C91FB2" w:rsidRPr="006E79C0">
        <w:rPr>
          <w:rFonts w:hint="eastAsia"/>
          <w:color w:val="000000" w:themeColor="text1"/>
        </w:rPr>
        <w:t>の写し</w:t>
      </w:r>
      <w:r w:rsidR="006F4586" w:rsidRPr="006E79C0">
        <w:rPr>
          <w:rFonts w:hint="eastAsia"/>
          <w:color w:val="000000" w:themeColor="text1"/>
        </w:rPr>
        <w:t>及び印鑑証明書</w:t>
      </w:r>
      <w:r w:rsidR="00C91FB2" w:rsidRPr="006E79C0">
        <w:rPr>
          <w:rFonts w:hint="eastAsia"/>
          <w:color w:val="000000" w:themeColor="text1"/>
        </w:rPr>
        <w:t>）</w:t>
      </w:r>
      <w:r w:rsidRPr="006E79C0">
        <w:rPr>
          <w:rFonts w:hint="eastAsia"/>
          <w:color w:val="000000" w:themeColor="text1"/>
        </w:rPr>
        <w:t>を</w:t>
      </w:r>
      <w:r w:rsidR="00C91FB2" w:rsidRPr="006E79C0">
        <w:rPr>
          <w:rFonts w:hint="eastAsia"/>
          <w:color w:val="000000" w:themeColor="text1"/>
        </w:rPr>
        <w:t>ご提出</w:t>
      </w:r>
      <w:r w:rsidRPr="006E79C0">
        <w:rPr>
          <w:rFonts w:hint="eastAsia"/>
          <w:color w:val="000000" w:themeColor="text1"/>
        </w:rPr>
        <w:t>ください。</w:t>
      </w:r>
    </w:p>
    <w:p w14:paraId="53DCC4B7" w14:textId="77777777" w:rsidR="000A69EC" w:rsidRPr="006E79C0" w:rsidRDefault="00C91FB2" w:rsidP="00C91FB2">
      <w:pPr>
        <w:spacing w:line="306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４　代理人が申出され</w:t>
      </w:r>
      <w:r w:rsidR="001B0917" w:rsidRPr="006E79C0">
        <w:rPr>
          <w:rFonts w:hint="eastAsia"/>
          <w:color w:val="000000" w:themeColor="text1"/>
        </w:rPr>
        <w:t>る場合は、</w:t>
      </w:r>
      <w:r w:rsidRPr="006E79C0">
        <w:rPr>
          <w:rFonts w:hint="eastAsia"/>
          <w:color w:val="000000" w:themeColor="text1"/>
        </w:rPr>
        <w:t>前記の３に加え、</w:t>
      </w:r>
      <w:r w:rsidR="001B0917" w:rsidRPr="006E79C0">
        <w:rPr>
          <w:rFonts w:hint="eastAsia"/>
          <w:color w:val="000000" w:themeColor="text1"/>
        </w:rPr>
        <w:t>代理人であることを証明する書類及び</w:t>
      </w:r>
      <w:r w:rsidR="000A69EC" w:rsidRPr="006E79C0">
        <w:rPr>
          <w:rFonts w:hint="eastAsia"/>
          <w:color w:val="000000" w:themeColor="text1"/>
        </w:rPr>
        <w:t>代理人が</w:t>
      </w:r>
      <w:r w:rsidR="002B4B64" w:rsidRPr="006E79C0">
        <w:rPr>
          <w:rFonts w:hint="eastAsia"/>
          <w:color w:val="000000" w:themeColor="text1"/>
        </w:rPr>
        <w:t>代理人</w:t>
      </w:r>
      <w:r w:rsidR="000A69EC" w:rsidRPr="006E79C0">
        <w:rPr>
          <w:rFonts w:hint="eastAsia"/>
          <w:color w:val="000000" w:themeColor="text1"/>
        </w:rPr>
        <w:t>本人であることを証明する書類</w:t>
      </w:r>
      <w:r w:rsidRPr="006E79C0">
        <w:rPr>
          <w:rFonts w:hint="eastAsia"/>
          <w:color w:val="000000" w:themeColor="text1"/>
          <w:u w:val="single"/>
        </w:rPr>
        <w:t>（公表事項ご</w:t>
      </w:r>
      <w:r w:rsidR="005C619B" w:rsidRPr="006E79C0">
        <w:rPr>
          <w:rFonts w:hint="eastAsia"/>
          <w:color w:val="000000" w:themeColor="text1"/>
          <w:u w:val="single"/>
        </w:rPr>
        <w:t>参照）</w:t>
      </w:r>
      <w:r w:rsidR="000A69EC" w:rsidRPr="006E79C0">
        <w:rPr>
          <w:rFonts w:hint="eastAsia"/>
          <w:color w:val="000000" w:themeColor="text1"/>
        </w:rPr>
        <w:t>を</w:t>
      </w:r>
      <w:r w:rsidRPr="006E79C0">
        <w:rPr>
          <w:rFonts w:hint="eastAsia"/>
          <w:color w:val="000000" w:themeColor="text1"/>
        </w:rPr>
        <w:t>ご提出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77381A9" w14:textId="77777777" w:rsidR="00294711" w:rsidRPr="006E79C0" w:rsidRDefault="00294711" w:rsidP="006E79C0">
      <w:pPr>
        <w:spacing w:line="300" w:lineRule="exact"/>
        <w:rPr>
          <w:rFonts w:cs="Times New Roman" w:hint="eastAsia"/>
          <w:color w:val="000000" w:themeColor="text1"/>
          <w:spacing w:val="8"/>
        </w:rPr>
      </w:pPr>
    </w:p>
    <w:sectPr w:rsidR="00294711" w:rsidRPr="006E79C0" w:rsidSect="00C94CAA">
      <w:footerReference w:type="default" r:id="rId6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D21A" w14:textId="77777777" w:rsidR="008121FB" w:rsidRDefault="008121FB">
      <w:r>
        <w:separator/>
      </w:r>
    </w:p>
  </w:endnote>
  <w:endnote w:type="continuationSeparator" w:id="0">
    <w:p w14:paraId="30F4F79E" w14:textId="77777777" w:rsidR="008121FB" w:rsidRDefault="0081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2A44CA" w14:paraId="7819E8D3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D4C05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18745F13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4370185F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3E63BE64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38BDFEB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2A44CA" w14:paraId="37461BCF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505D82C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1C42CAA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9654B20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DFFD80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6B0F505E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58B1F75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0542A85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6940ED7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7AE2E29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6D1BBE6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C655A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17A593E4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1DE9" w14:textId="77777777" w:rsidR="008121FB" w:rsidRDefault="008121F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F1A959" w14:textId="77777777" w:rsidR="008121FB" w:rsidRDefault="0081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9CE"/>
    <w:rsid w:val="000A69EC"/>
    <w:rsid w:val="000D1226"/>
    <w:rsid w:val="000F7FA5"/>
    <w:rsid w:val="00157C62"/>
    <w:rsid w:val="00171C5D"/>
    <w:rsid w:val="001B0917"/>
    <w:rsid w:val="001C61BC"/>
    <w:rsid w:val="001E004E"/>
    <w:rsid w:val="001E7E11"/>
    <w:rsid w:val="001F7BD2"/>
    <w:rsid w:val="0022460C"/>
    <w:rsid w:val="00260154"/>
    <w:rsid w:val="00287266"/>
    <w:rsid w:val="00294711"/>
    <w:rsid w:val="002975A9"/>
    <w:rsid w:val="002A44CA"/>
    <w:rsid w:val="002B4B64"/>
    <w:rsid w:val="002C37ED"/>
    <w:rsid w:val="00334E90"/>
    <w:rsid w:val="00345425"/>
    <w:rsid w:val="00357B55"/>
    <w:rsid w:val="003A133B"/>
    <w:rsid w:val="003C22D6"/>
    <w:rsid w:val="003E371E"/>
    <w:rsid w:val="003E5763"/>
    <w:rsid w:val="00413521"/>
    <w:rsid w:val="00464259"/>
    <w:rsid w:val="004F3F81"/>
    <w:rsid w:val="00554DF4"/>
    <w:rsid w:val="005C619B"/>
    <w:rsid w:val="005D18A7"/>
    <w:rsid w:val="005E54E2"/>
    <w:rsid w:val="005E5DE2"/>
    <w:rsid w:val="00602404"/>
    <w:rsid w:val="00683462"/>
    <w:rsid w:val="006E5902"/>
    <w:rsid w:val="006E643B"/>
    <w:rsid w:val="006E79C0"/>
    <w:rsid w:val="006F4586"/>
    <w:rsid w:val="00701402"/>
    <w:rsid w:val="00750AA5"/>
    <w:rsid w:val="008121FB"/>
    <w:rsid w:val="00854681"/>
    <w:rsid w:val="00867A9B"/>
    <w:rsid w:val="008B1D9A"/>
    <w:rsid w:val="008B675B"/>
    <w:rsid w:val="0092387F"/>
    <w:rsid w:val="00930F77"/>
    <w:rsid w:val="009673F9"/>
    <w:rsid w:val="009B0CFD"/>
    <w:rsid w:val="00AA4F94"/>
    <w:rsid w:val="00AB67A2"/>
    <w:rsid w:val="00AE20B8"/>
    <w:rsid w:val="00B02058"/>
    <w:rsid w:val="00B3135B"/>
    <w:rsid w:val="00B8072B"/>
    <w:rsid w:val="00B82299"/>
    <w:rsid w:val="00BA5F07"/>
    <w:rsid w:val="00BB39CA"/>
    <w:rsid w:val="00BF40B5"/>
    <w:rsid w:val="00C336C5"/>
    <w:rsid w:val="00C3672A"/>
    <w:rsid w:val="00C46859"/>
    <w:rsid w:val="00C91FB2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61914"/>
    <w:rsid w:val="00EC6A95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7CF28"/>
  <w15:chartTrackingRefBased/>
  <w15:docId w15:val="{B767C1A0-7B9D-F949-852C-8B8D4D6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872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414E6-D745-4174-A51D-ABFD94084070}"/>
</file>

<file path=customXml/itemProps2.xml><?xml version="1.0" encoding="utf-8"?>
<ds:datastoreItem xmlns:ds="http://schemas.openxmlformats.org/officeDocument/2006/customXml" ds:itemID="{75E55663-7B48-409F-9D8F-EAB86C6A5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西川 奈子</cp:lastModifiedBy>
  <cp:revision>6</cp:revision>
  <cp:lastPrinted>2005-02-02T02:40:00Z</cp:lastPrinted>
  <dcterms:created xsi:type="dcterms:W3CDTF">2022-03-16T08:59:00Z</dcterms:created>
  <dcterms:modified xsi:type="dcterms:W3CDTF">2022-06-24T07:45:00Z</dcterms:modified>
</cp:coreProperties>
</file>